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EA" w:rsidRDefault="00D407EA" w:rsidP="00D407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Образац </w:t>
      </w:r>
      <w:r w:rsidR="000026A3"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407EA" w:rsidRDefault="00D407EA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Pr="00DD7085" w:rsidRDefault="008C4710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ПОВРАТ ДЕПОНОВАНИХ СРЕДСТАВА У ПОСТУПКУ ПРИКУПЉАЊА</w:t>
      </w:r>
      <w:r w:rsidR="00507F12" w:rsidRPr="00507F12">
        <w:rPr>
          <w:rFonts w:ascii="Times New Roman" w:hAnsi="Times New Roman" w:cs="Times New Roman"/>
          <w:b/>
          <w:sz w:val="24"/>
          <w:szCs w:val="24"/>
        </w:rPr>
        <w:t xml:space="preserve"> ПИСМЕНИХ ПОНУДА ПУТЕМ ЈАВНОГ ОГЛАШАВАЊА</w:t>
      </w:r>
      <w:r w:rsidR="00DD7085">
        <w:rPr>
          <w:rFonts w:ascii="Times New Roman" w:hAnsi="Times New Roman" w:cs="Times New Roman"/>
          <w:b/>
          <w:sz w:val="24"/>
          <w:szCs w:val="24"/>
        </w:rPr>
        <w:t xml:space="preserve"> / ЈАВНОГ НАДМЕТАЊА</w:t>
      </w: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Pr="00D82946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 __________________, на рачун ЈКП „ПРОСТОР“ Сомбор број __________________</w:t>
      </w:r>
      <w:r w:rsidR="008D7E8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, </w:t>
      </w:r>
      <w:r w:rsidR="00D407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сврха Депозит за лицитацију</w:t>
      </w:r>
      <w:r w:rsidR="00D407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уплаћен је износ од ______________</w:t>
      </w:r>
      <w:r w:rsidR="008D7E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РСД, као предуслов учешћа на ЈАВНОМ ОГЛАСУ ЗА ИЗДАВАЊЕ У ЗАКУП ПОСЛОВНОГ ПРОСТОРА ПУТЕМ ПРИКУПЉАЊА ПИСМЕНИХ ПОНУДА</w:t>
      </w:r>
      <w:r w:rsidR="00D82946">
        <w:rPr>
          <w:rFonts w:ascii="Times New Roman" w:hAnsi="Times New Roman" w:cs="Times New Roman"/>
        </w:rPr>
        <w:t>/ЈАВНОГ НАДМЕТАЊА.</w:t>
      </w: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Отварање писмених понуда одржа</w:t>
      </w:r>
      <w:r w:rsidR="00D407EA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</w:t>
      </w:r>
      <w:r w:rsidR="00D407EA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дана ____________, са почетком у _____ часова, у просторијама ЈКП „ПРОСТОР“ Сомбор, на адреси Сомбор, Венац војводе Радомира Путника број 18.</w:t>
      </w: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Обзиром да моја понуда није означена као најповољнија, молим Вас да извршите поврат уплаћеног износа депо</w:t>
      </w:r>
      <w:r w:rsidR="008D7E83">
        <w:rPr>
          <w:rFonts w:ascii="Times New Roman" w:hAnsi="Times New Roman" w:cs="Times New Roman"/>
        </w:rPr>
        <w:t xml:space="preserve">зита у износу од ________________ </w:t>
      </w:r>
      <w:r>
        <w:rPr>
          <w:rFonts w:ascii="Times New Roman" w:hAnsi="Times New Roman" w:cs="Times New Roman"/>
        </w:rPr>
        <w:t>РСД</w:t>
      </w:r>
      <w:r w:rsidR="008D7E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рачун број ____________________</w:t>
      </w:r>
      <w:r w:rsidR="008D7E8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отворен код ________________________.</w:t>
      </w:r>
    </w:p>
    <w:p w:rsidR="00FF3A54" w:rsidRDefault="00FF3A54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7EA" w:rsidRDefault="00D407EA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7EA" w:rsidRPr="00D407EA" w:rsidRDefault="00D407EA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Pr="00E12F4A" w:rsidRDefault="00FF3A54" w:rsidP="00FF3A54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E12F4A">
        <w:rPr>
          <w:rFonts w:ascii="Times New Roman" w:hAnsi="Times New Roman" w:cs="Times New Roman"/>
          <w:b/>
          <w:i/>
          <w:u w:val="single"/>
        </w:rPr>
        <w:t>ПРАВНО ЛИЦЕ: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и седиште: _____________________________________________________________________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   ПИБ: _________________</w:t>
      </w:r>
    </w:p>
    <w:p w:rsidR="00FF3A54" w:rsidRPr="00D407EA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 _________________________</w:t>
      </w:r>
      <w:r w:rsidR="00D407EA">
        <w:rPr>
          <w:rFonts w:ascii="Times New Roman" w:hAnsi="Times New Roman" w:cs="Times New Roman"/>
        </w:rPr>
        <w:t>ЈМБГ:________________________________</w:t>
      </w:r>
    </w:p>
    <w:p w:rsidR="00FF3A54" w:rsidRPr="00E12F4A" w:rsidRDefault="00FF3A54" w:rsidP="00FF3A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12F4A">
        <w:rPr>
          <w:rFonts w:ascii="Times New Roman" w:hAnsi="Times New Roman" w:cs="Times New Roman"/>
          <w:u w:val="single"/>
        </w:rPr>
        <w:t>Копијурешења о уписуправноглица у регистаркоднадлежногоргана.</w:t>
      </w:r>
    </w:p>
    <w:p w:rsidR="00FF3A54" w:rsidRPr="00A210E8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7EA" w:rsidRDefault="00D407EA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7EA" w:rsidRDefault="00D407EA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7EA" w:rsidRDefault="00D407EA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7EA" w:rsidRDefault="00D407EA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7EA" w:rsidRPr="00D407EA" w:rsidRDefault="00D407EA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Pr="00E12F4A" w:rsidRDefault="00FF3A54" w:rsidP="00FF3A54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E12F4A">
        <w:rPr>
          <w:rFonts w:ascii="Times New Roman" w:hAnsi="Times New Roman" w:cs="Times New Roman"/>
          <w:b/>
          <w:i/>
          <w:u w:val="single"/>
        </w:rPr>
        <w:t>ФИЗИЧКО ЛИЦЕ: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P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F12" w:rsidRPr="00507F12" w:rsidRDefault="00507F12" w:rsidP="00507F12">
      <w:pPr>
        <w:jc w:val="right"/>
        <w:rPr>
          <w:rFonts w:ascii="Times New Roman" w:hAnsi="Times New Roman" w:cs="Times New Roman"/>
        </w:rPr>
      </w:pPr>
    </w:p>
    <w:sectPr w:rsidR="00507F12" w:rsidRPr="00507F12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50" w:rsidRDefault="000C3B50" w:rsidP="00D407EA">
      <w:pPr>
        <w:spacing w:after="0" w:line="240" w:lineRule="auto"/>
      </w:pPr>
      <w:r>
        <w:separator/>
      </w:r>
    </w:p>
  </w:endnote>
  <w:endnote w:type="continuationSeparator" w:id="0">
    <w:p w:rsidR="000C3B50" w:rsidRDefault="000C3B50" w:rsidP="00D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50" w:rsidRDefault="000C3B50" w:rsidP="00D407EA">
      <w:pPr>
        <w:spacing w:after="0" w:line="240" w:lineRule="auto"/>
      </w:pPr>
      <w:r>
        <w:separator/>
      </w:r>
    </w:p>
  </w:footnote>
  <w:footnote w:type="continuationSeparator" w:id="0">
    <w:p w:rsidR="000C3B50" w:rsidRDefault="000C3B50" w:rsidP="00D4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332"/>
    <w:multiLevelType w:val="hybridMultilevel"/>
    <w:tmpl w:val="B956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2"/>
    <w:rsid w:val="000026A3"/>
    <w:rsid w:val="000554FC"/>
    <w:rsid w:val="00065BB0"/>
    <w:rsid w:val="000C3B50"/>
    <w:rsid w:val="002A3675"/>
    <w:rsid w:val="00306D46"/>
    <w:rsid w:val="003219DE"/>
    <w:rsid w:val="00341A83"/>
    <w:rsid w:val="00455EBF"/>
    <w:rsid w:val="00507F12"/>
    <w:rsid w:val="00635C6C"/>
    <w:rsid w:val="007274AA"/>
    <w:rsid w:val="008C4710"/>
    <w:rsid w:val="008D7E83"/>
    <w:rsid w:val="00AB2FE3"/>
    <w:rsid w:val="00D407EA"/>
    <w:rsid w:val="00D82946"/>
    <w:rsid w:val="00DD7085"/>
    <w:rsid w:val="00E12F4A"/>
    <w:rsid w:val="00EB5714"/>
    <w:rsid w:val="00FB5E3C"/>
    <w:rsid w:val="00FF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CEE48-EA0A-4950-9DF4-888742F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7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7EA"/>
  </w:style>
  <w:style w:type="paragraph" w:styleId="Footer">
    <w:name w:val="footer"/>
    <w:basedOn w:val="Normal"/>
    <w:link w:val="FooterChar"/>
    <w:uiPriority w:val="99"/>
    <w:semiHidden/>
    <w:unhideWhenUsed/>
    <w:rsid w:val="00D407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Prostor 206</cp:lastModifiedBy>
  <cp:revision>2</cp:revision>
  <dcterms:created xsi:type="dcterms:W3CDTF">2023-07-17T09:44:00Z</dcterms:created>
  <dcterms:modified xsi:type="dcterms:W3CDTF">2023-07-17T09:44:00Z</dcterms:modified>
</cp:coreProperties>
</file>